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7E427" w14:textId="5991D0F8" w:rsidR="00584A9D" w:rsidRPr="00046A1B" w:rsidRDefault="00776A78" w:rsidP="0002503A">
      <w:pPr>
        <w:pStyle w:val="Title"/>
      </w:pPr>
      <w:r w:rsidRPr="00046A1B">
        <w:t>TITLE</w:t>
      </w:r>
    </w:p>
    <w:p w14:paraId="04FEF73E" w14:textId="50151F00" w:rsidR="00776A78" w:rsidRPr="00046A1B" w:rsidRDefault="00776A78" w:rsidP="0002503A">
      <w:pPr>
        <w:pStyle w:val="Authors"/>
      </w:pPr>
      <w:r w:rsidRPr="00046A1B">
        <w:t>FirstName LastName</w:t>
      </w:r>
      <w:r w:rsidRPr="00046A1B">
        <w:rPr>
          <w:vertAlign w:val="superscript"/>
        </w:rPr>
        <w:t>1</w:t>
      </w:r>
      <w:r w:rsidRPr="00046A1B">
        <w:t>, FirstName LastName</w:t>
      </w:r>
      <w:r w:rsidRPr="00046A1B">
        <w:rPr>
          <w:vertAlign w:val="superscript"/>
        </w:rPr>
        <w:t>2</w:t>
      </w:r>
      <w:r w:rsidRPr="00046A1B">
        <w:t>, FirstName LastName</w:t>
      </w:r>
      <w:r w:rsidRPr="00046A1B">
        <w:rPr>
          <w:vertAlign w:val="superscript"/>
        </w:rPr>
        <w:t>3</w:t>
      </w:r>
    </w:p>
    <w:p w14:paraId="4C7E76D7" w14:textId="164821C0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1.</w:t>
      </w:r>
      <w:r w:rsidRPr="00046A1B">
        <w:t xml:space="preserve"> Affiliation first author (Institution, </w:t>
      </w:r>
      <w:r w:rsidR="00911D8C">
        <w:t>D</w:t>
      </w:r>
      <w:r w:rsidRPr="00046A1B">
        <w:t>epartment, City, Country)</w:t>
      </w:r>
    </w:p>
    <w:p w14:paraId="20DD44B4" w14:textId="684378EC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2.</w:t>
      </w:r>
      <w:r w:rsidRPr="00046A1B">
        <w:t xml:space="preserve"> </w:t>
      </w:r>
      <w:r w:rsidRPr="0002503A">
        <w:t>Affiliation</w:t>
      </w:r>
      <w:r w:rsidRPr="00046A1B">
        <w:t xml:space="preserve"> first author (Institution, </w:t>
      </w:r>
      <w:r w:rsidR="00911D8C">
        <w:t>D</w:t>
      </w:r>
      <w:r w:rsidRPr="00046A1B">
        <w:t>epartment, City, Country)</w:t>
      </w:r>
    </w:p>
    <w:p w14:paraId="78E99437" w14:textId="7F82DC15" w:rsidR="00776A78" w:rsidRPr="00046A1B" w:rsidRDefault="00776A78" w:rsidP="0002503A">
      <w:pPr>
        <w:pStyle w:val="Affiliations"/>
      </w:pPr>
      <w:r w:rsidRPr="00046A1B">
        <w:rPr>
          <w:vertAlign w:val="superscript"/>
        </w:rPr>
        <w:t>3.</w:t>
      </w:r>
      <w:r w:rsidRPr="00046A1B">
        <w:t xml:space="preserve"> Affiliation first author (Institution, </w:t>
      </w:r>
      <w:r w:rsidR="00911D8C">
        <w:t>D</w:t>
      </w:r>
      <w:r w:rsidRPr="00046A1B">
        <w:t>epartment, City, Country)</w:t>
      </w:r>
    </w:p>
    <w:p w14:paraId="432679E9" w14:textId="77777777" w:rsidR="0051326E" w:rsidRDefault="0051326E" w:rsidP="0051326E">
      <w:pPr>
        <w:pStyle w:val="Affiliations"/>
      </w:pPr>
    </w:p>
    <w:p w14:paraId="361FA687" w14:textId="77777777" w:rsidR="0051326E" w:rsidRPr="00046A1B" w:rsidRDefault="0051326E" w:rsidP="0051326E">
      <w:pPr>
        <w:pStyle w:val="Affiliations"/>
      </w:pPr>
      <w:r>
        <w:t>Email: corresponding.author@email.ca</w:t>
      </w:r>
    </w:p>
    <w:p w14:paraId="177C53B3" w14:textId="10463C86" w:rsidR="005546EA" w:rsidRPr="00046A1B" w:rsidRDefault="00776A78" w:rsidP="0002503A">
      <w:pPr>
        <w:sectPr w:rsidR="005546EA" w:rsidRPr="00046A1B" w:rsidSect="0046311F">
          <w:headerReference w:type="default" r:id="rId7"/>
          <w:footerReference w:type="default" r:id="rId8"/>
          <w:pgSz w:w="12240" w:h="15840"/>
          <w:pgMar w:top="720" w:right="992" w:bottom="720" w:left="992" w:header="289" w:footer="289" w:gutter="0"/>
          <w:cols w:space="720"/>
          <w:docGrid w:linePitch="360"/>
        </w:sectPr>
      </w:pPr>
      <w:r w:rsidRPr="0002503A">
        <w:rPr>
          <w:b/>
          <w:bCs/>
        </w:rPr>
        <w:t xml:space="preserve">Keywords: </w:t>
      </w:r>
      <w:r w:rsidR="0002503A">
        <w:t>maximum, five, keywords</w:t>
      </w:r>
    </w:p>
    <w:p w14:paraId="02BCD61E" w14:textId="15DB41E9" w:rsidR="00776A78" w:rsidRPr="00046A1B" w:rsidRDefault="00776A78" w:rsidP="0002503A">
      <w:pPr>
        <w:pStyle w:val="Heading1"/>
        <w:numPr>
          <w:ilvl w:val="0"/>
          <w:numId w:val="0"/>
        </w:numPr>
        <w:ind w:left="357" w:hanging="357"/>
      </w:pPr>
      <w:r w:rsidRPr="00046A1B">
        <w:t>Abstract</w:t>
      </w:r>
    </w:p>
    <w:p w14:paraId="609C5AE8" w14:textId="17E56401" w:rsidR="00776A78" w:rsidRPr="00046A1B" w:rsidRDefault="005546EA" w:rsidP="000713C6">
      <w:r w:rsidRPr="00046A1B">
        <w:t xml:space="preserve">Here you can type your abstract. Please provide an abstract of </w:t>
      </w:r>
      <w:r w:rsidR="00046A1B">
        <w:t xml:space="preserve">maximum </w:t>
      </w:r>
      <w:r w:rsidR="00420D11">
        <w:t>20</w:t>
      </w:r>
      <w:r w:rsidRPr="00046A1B">
        <w:t>0 words to summarize your project.</w:t>
      </w:r>
    </w:p>
    <w:p w14:paraId="4A0A9D13" w14:textId="48C313BE" w:rsidR="00776A78" w:rsidRPr="005546EA" w:rsidRDefault="00776A78" w:rsidP="0002503A"/>
    <w:sectPr w:rsidR="00776A78" w:rsidRPr="005546EA" w:rsidSect="00270932">
      <w:type w:val="continuous"/>
      <w:pgSz w:w="12240" w:h="15840"/>
      <w:pgMar w:top="1440" w:right="990" w:bottom="1440" w:left="99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B7AD2" w14:textId="77777777" w:rsidR="00D8346C" w:rsidRDefault="00D8346C" w:rsidP="0002503A">
      <w:r>
        <w:separator/>
      </w:r>
    </w:p>
    <w:p w14:paraId="3A03BB22" w14:textId="77777777" w:rsidR="00D8346C" w:rsidRDefault="00D8346C" w:rsidP="0002503A"/>
    <w:p w14:paraId="3C2ED01C" w14:textId="77777777" w:rsidR="00D8346C" w:rsidRDefault="00D8346C" w:rsidP="0002503A"/>
    <w:p w14:paraId="6AF283F5" w14:textId="77777777" w:rsidR="00D8346C" w:rsidRDefault="00D8346C" w:rsidP="0002503A"/>
    <w:p w14:paraId="74BD3A46" w14:textId="77777777" w:rsidR="00D8346C" w:rsidRDefault="00D8346C" w:rsidP="0002503A"/>
  </w:endnote>
  <w:endnote w:type="continuationSeparator" w:id="0">
    <w:p w14:paraId="0E97EE85" w14:textId="77777777" w:rsidR="00D8346C" w:rsidRDefault="00D8346C" w:rsidP="0002503A">
      <w:r>
        <w:continuationSeparator/>
      </w:r>
    </w:p>
    <w:p w14:paraId="75A61E75" w14:textId="77777777" w:rsidR="00D8346C" w:rsidRDefault="00D8346C" w:rsidP="0002503A"/>
    <w:p w14:paraId="00EB6CEA" w14:textId="77777777" w:rsidR="00D8346C" w:rsidRDefault="00D8346C" w:rsidP="0002503A"/>
    <w:p w14:paraId="62BDEA9A" w14:textId="77777777" w:rsidR="00D8346C" w:rsidRDefault="00D8346C" w:rsidP="0002503A"/>
    <w:p w14:paraId="2ADE0C7C" w14:textId="77777777" w:rsidR="00D8346C" w:rsidRDefault="00D8346C" w:rsidP="000250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98988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8AE6519" w14:textId="1C3D80CD" w:rsidR="00270932" w:rsidRPr="00270932" w:rsidRDefault="00270932" w:rsidP="00BD02A7">
            <w:pPr>
              <w:pStyle w:val="Footer"/>
              <w:jc w:val="center"/>
            </w:pPr>
            <w:r w:rsidRPr="00270932">
              <w:t xml:space="preserve">Page </w:t>
            </w:r>
            <w:r w:rsidRPr="00270932">
              <w:fldChar w:fldCharType="begin"/>
            </w:r>
            <w:r w:rsidRPr="00270932">
              <w:instrText xml:space="preserve"> PAGE </w:instrText>
            </w:r>
            <w:r w:rsidRPr="00270932">
              <w:fldChar w:fldCharType="separate"/>
            </w:r>
            <w:r w:rsidRPr="00270932">
              <w:rPr>
                <w:noProof/>
              </w:rPr>
              <w:t>2</w:t>
            </w:r>
            <w:r w:rsidRPr="00270932">
              <w:fldChar w:fldCharType="end"/>
            </w:r>
            <w:r w:rsidRPr="00270932">
              <w:t xml:space="preserve"> of </w:t>
            </w:r>
            <w:fldSimple w:instr=" NUMPAGES  ">
              <w:r w:rsidRPr="00270932">
                <w:rPr>
                  <w:noProof/>
                </w:rPr>
                <w:t>2</w:t>
              </w:r>
            </w:fldSimple>
          </w:p>
        </w:sdtContent>
      </w:sdt>
    </w:sdtContent>
  </w:sdt>
  <w:p w14:paraId="7CB2FF7A" w14:textId="77777777" w:rsidR="00270932" w:rsidRDefault="00270932" w:rsidP="00025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0B014" w14:textId="77777777" w:rsidR="00D8346C" w:rsidRDefault="00D8346C" w:rsidP="0002503A">
      <w:r>
        <w:separator/>
      </w:r>
    </w:p>
    <w:p w14:paraId="207FD41F" w14:textId="77777777" w:rsidR="00D8346C" w:rsidRDefault="00D8346C" w:rsidP="0002503A"/>
    <w:p w14:paraId="62F96F78" w14:textId="77777777" w:rsidR="00D8346C" w:rsidRDefault="00D8346C" w:rsidP="0002503A"/>
    <w:p w14:paraId="16363001" w14:textId="77777777" w:rsidR="00D8346C" w:rsidRDefault="00D8346C" w:rsidP="0002503A"/>
    <w:p w14:paraId="37DC4EEF" w14:textId="77777777" w:rsidR="00D8346C" w:rsidRDefault="00D8346C" w:rsidP="0002503A"/>
  </w:footnote>
  <w:footnote w:type="continuationSeparator" w:id="0">
    <w:p w14:paraId="696B623F" w14:textId="77777777" w:rsidR="00D8346C" w:rsidRDefault="00D8346C" w:rsidP="0002503A">
      <w:r>
        <w:continuationSeparator/>
      </w:r>
    </w:p>
    <w:p w14:paraId="57A4F296" w14:textId="77777777" w:rsidR="00D8346C" w:rsidRDefault="00D8346C" w:rsidP="0002503A"/>
    <w:p w14:paraId="6DFB4D50" w14:textId="77777777" w:rsidR="00D8346C" w:rsidRDefault="00D8346C" w:rsidP="0002503A"/>
    <w:p w14:paraId="5CD1FAAF" w14:textId="77777777" w:rsidR="00D8346C" w:rsidRDefault="00D8346C" w:rsidP="0002503A"/>
    <w:p w14:paraId="7E8AF8E4" w14:textId="77777777" w:rsidR="00D8346C" w:rsidRDefault="00D8346C" w:rsidP="000250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6CC56" w14:textId="46B9760E" w:rsidR="00DE0C40" w:rsidRDefault="00270932" w:rsidP="0039006C">
    <w:pPr>
      <w:pStyle w:val="Header"/>
      <w:tabs>
        <w:tab w:val="clear" w:pos="4680"/>
        <w:tab w:val="clear" w:pos="9360"/>
        <w:tab w:val="center" w:pos="5131"/>
        <w:tab w:val="right" w:pos="10257"/>
      </w:tabs>
      <w:spacing w:befor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0AB3B" wp14:editId="1FFD6C53">
              <wp:simplePos x="0" y="0"/>
              <wp:positionH relativeFrom="page">
                <wp:posOffset>57150</wp:posOffset>
              </wp:positionH>
              <wp:positionV relativeFrom="paragraph">
                <wp:posOffset>542925</wp:posOffset>
              </wp:positionV>
              <wp:extent cx="768096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DA2F7D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.5pt,42.75pt" to="609.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N6uwEAAMMDAAAOAAAAZHJzL2Uyb0RvYy54bWysU01vEzEQvSPxHyzfm92kaiirbHpIBRcE&#10;EYUf4HrHWUu2xxqbfPx7xk6yRYBUCXHxeux5b+Y9z64ejt6JPVCyGHo5n7VSQNA42LDr5fdvH27u&#10;pUhZhUE5DNDLEyT5sH77ZnWIHSxwRDcACSYJqTvEXo45x65pkh7BqzTDCIEvDZJXmUPaNQOpA7N7&#10;1yzadtkckIZIqCElPn08X8p15TcGdP5iTIIsXC+5t1xXqutzWZv1SnU7UnG0+tKG+ocuvLKBi05U&#10;jyor8YPsH1TeasKEJs80+gaNsRqqBlYzb39T8zSqCFULm5PiZFP6f7T6835Lwg69vJMiKM9P9JRJ&#10;2d2YxQZDYAORxF3x6RBTx+mbsKVLlOKWiuijIV++LEccq7enyVs4ZqH58N3yvn2/5CfQ17vmBRgp&#10;5Y+AXpRNL50NRbbq1P5TylyMU68pHJRGzqXrLp8clGQXvoJhKVzstqLrEMHGkdgrfn6lNYQ8L1KY&#10;r2YXmLHOTcD2deAlv0ChDtgEXrwOnhC1MoY8gb0NSH8jyMdry+acf3XgrLtY8IzDqT5KtYYnpSq8&#10;THUZxV/jCn/599Y/AQAA//8DAFBLAwQUAAYACAAAACEACNWuPdsAAAAIAQAADwAAAGRycy9kb3du&#10;cmV2LnhtbEyPwU7DMBBE70j8g7VI3KjTSq1CGqeCIMQFCZEiztvYjSPs3Sh20/D3uOIAx9lZzbwp&#10;d7N3YjJj6JkULBcZCEMt6546BR/757scRIhIGh2TUfBtAuyq66sSC81nejdTEzuRQigUqMDGOBRS&#10;htYaj2HBg6HkHXn0GJMcO6lHPKdw7+QqyzbSY0+pweJgamvar+bkFchX+fjCb44/6956x/tmwqda&#10;qdub+WELIpo5/j3DBT+hQ5WYDnwiHYRTcJ+WRAX5eg3iYq+W+QbE4fciq1L+H1D9AAAA//8DAFBL&#10;AQItABQABgAIAAAAIQC2gziS/gAAAOEBAAATAAAAAAAAAAAAAAAAAAAAAABbQ29udGVudF9UeXBl&#10;c10ueG1sUEsBAi0AFAAGAAgAAAAhADj9If/WAAAAlAEAAAsAAAAAAAAAAAAAAAAALwEAAF9yZWxz&#10;Ly5yZWxzUEsBAi0AFAAGAAgAAAAhAODgY3q7AQAAwwMAAA4AAAAAAAAAAAAAAAAALgIAAGRycy9l&#10;Mm9Eb2MueG1sUEsBAi0AFAAGAAgAAAAhAAjVrj3bAAAACAEAAA8AAAAAAAAAAAAAAAAAFQQAAGRy&#10;cy9kb3ducmV2LnhtbFBLBQYAAAAABAAEAPMAAAAdBQAAAAA=&#10;" strokecolor="#4472c4 [3204]" strokeweight="1.5pt">
              <v:stroke joinstyle="miter"/>
              <w10:wrap anchorx="page"/>
            </v:line>
          </w:pict>
        </mc:Fallback>
      </mc:AlternateContent>
    </w:r>
    <w:r w:rsidR="00DE0C40">
      <w:rPr>
        <w:noProof/>
      </w:rPr>
      <w:drawing>
        <wp:inline distT="0" distB="0" distL="0" distR="0" wp14:anchorId="11E560CB" wp14:editId="5CC60F3B">
          <wp:extent cx="731520" cy="499012"/>
          <wp:effectExtent l="0" t="0" r="0" b="0"/>
          <wp:docPr id="286" name="Picture 286" descr="Resultado de imagem para geotherm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geotherm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9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0C40">
      <w:tab/>
    </w:r>
    <w:r w:rsidR="00DE0C40">
      <w:rPr>
        <w:noProof/>
      </w:rPr>
      <w:drawing>
        <wp:inline distT="0" distB="0" distL="0" distR="0" wp14:anchorId="696B0522" wp14:editId="63E14D51">
          <wp:extent cx="822960" cy="426956"/>
          <wp:effectExtent l="0" t="0" r="0" b="0"/>
          <wp:docPr id="287" name="Pictur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ll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26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40">
      <w:tab/>
    </w:r>
    <w:r w:rsidR="00911D8C">
      <w:rPr>
        <w:noProof/>
      </w:rPr>
      <w:drawing>
        <wp:inline distT="0" distB="0" distL="0" distR="0" wp14:anchorId="53F2C9F5" wp14:editId="6C274A04">
          <wp:extent cx="892257" cy="432000"/>
          <wp:effectExtent l="0" t="0" r="3175" b="6350"/>
          <wp:docPr id="288" name="Picture 28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fManitoba_new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25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F1A9D"/>
    <w:multiLevelType w:val="multilevel"/>
    <w:tmpl w:val="5688070E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6F8109E3"/>
    <w:multiLevelType w:val="multilevel"/>
    <w:tmpl w:val="10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40"/>
    <w:rsid w:val="00023427"/>
    <w:rsid w:val="0002503A"/>
    <w:rsid w:val="00046A1B"/>
    <w:rsid w:val="000713C6"/>
    <w:rsid w:val="00086CE5"/>
    <w:rsid w:val="00110E25"/>
    <w:rsid w:val="00130228"/>
    <w:rsid w:val="00154EDB"/>
    <w:rsid w:val="0018537A"/>
    <w:rsid w:val="001962A9"/>
    <w:rsid w:val="001C371B"/>
    <w:rsid w:val="001D4CFA"/>
    <w:rsid w:val="00270932"/>
    <w:rsid w:val="002F74BF"/>
    <w:rsid w:val="002F7F29"/>
    <w:rsid w:val="003238EE"/>
    <w:rsid w:val="003464A8"/>
    <w:rsid w:val="00350CF0"/>
    <w:rsid w:val="0039006C"/>
    <w:rsid w:val="003C43F2"/>
    <w:rsid w:val="00420D11"/>
    <w:rsid w:val="00437D27"/>
    <w:rsid w:val="0046311F"/>
    <w:rsid w:val="00466F7F"/>
    <w:rsid w:val="0051326E"/>
    <w:rsid w:val="005546EA"/>
    <w:rsid w:val="00584A9D"/>
    <w:rsid w:val="005C57A8"/>
    <w:rsid w:val="005D42E3"/>
    <w:rsid w:val="005D798F"/>
    <w:rsid w:val="00610FA2"/>
    <w:rsid w:val="006328F1"/>
    <w:rsid w:val="00644D67"/>
    <w:rsid w:val="00647B47"/>
    <w:rsid w:val="00776A78"/>
    <w:rsid w:val="007A1B67"/>
    <w:rsid w:val="00825D51"/>
    <w:rsid w:val="0082754C"/>
    <w:rsid w:val="008B5D8F"/>
    <w:rsid w:val="00906491"/>
    <w:rsid w:val="009071D3"/>
    <w:rsid w:val="00911D8C"/>
    <w:rsid w:val="00921BE0"/>
    <w:rsid w:val="00930762"/>
    <w:rsid w:val="009928D7"/>
    <w:rsid w:val="009D4F39"/>
    <w:rsid w:val="00A07A88"/>
    <w:rsid w:val="00A2111E"/>
    <w:rsid w:val="00A54C39"/>
    <w:rsid w:val="00B170F9"/>
    <w:rsid w:val="00B75C2C"/>
    <w:rsid w:val="00BD02A7"/>
    <w:rsid w:val="00D8245E"/>
    <w:rsid w:val="00D8346C"/>
    <w:rsid w:val="00DC1887"/>
    <w:rsid w:val="00DE0C40"/>
    <w:rsid w:val="00E93EAE"/>
    <w:rsid w:val="00F1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5C403"/>
  <w15:chartTrackingRefBased/>
  <w15:docId w15:val="{E5FCAB8E-2808-4E36-8CDC-18494944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27"/>
    <w:pPr>
      <w:spacing w:before="120" w:after="120"/>
      <w:jc w:val="both"/>
    </w:pPr>
    <w:rPr>
      <w:rFonts w:ascii="Bodoni MT" w:hAnsi="Bodoni MT" w:cs="Arial"/>
      <w:sz w:val="20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8B5D8F"/>
    <w:pPr>
      <w:numPr>
        <w:numId w:val="1"/>
      </w:numPr>
      <w:spacing w:before="240"/>
      <w:ind w:left="431" w:hanging="431"/>
      <w:outlineLvl w:val="0"/>
    </w:pPr>
    <w:rPr>
      <w:b/>
      <w:lang w:val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5D8F"/>
    <w:pPr>
      <w:keepNext/>
      <w:keepLines/>
      <w:numPr>
        <w:ilvl w:val="1"/>
        <w:numId w:val="1"/>
      </w:numPr>
      <w:ind w:left="431" w:hanging="431"/>
      <w:outlineLvl w:val="1"/>
    </w:pPr>
    <w:rPr>
      <w:rFonts w:eastAsiaTheme="majorEastAsia" w:cstheme="majorBidi"/>
      <w:b/>
      <w:i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B5D8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D8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D8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D8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D8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D8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D8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C40"/>
  </w:style>
  <w:style w:type="paragraph" w:styleId="Footer">
    <w:name w:val="footer"/>
    <w:basedOn w:val="Normal"/>
    <w:link w:val="Foot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C40"/>
  </w:style>
  <w:style w:type="paragraph" w:styleId="ListParagraph">
    <w:name w:val="List Paragraph"/>
    <w:basedOn w:val="Normal"/>
    <w:uiPriority w:val="34"/>
    <w:qFormat/>
    <w:rsid w:val="00776A78"/>
    <w:pPr>
      <w:ind w:left="720"/>
      <w:contextualSpacing/>
    </w:pPr>
  </w:style>
  <w:style w:type="table" w:styleId="TableGrid">
    <w:name w:val="Table Grid"/>
    <w:basedOn w:val="TableNormal"/>
    <w:uiPriority w:val="39"/>
    <w:rsid w:val="0063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6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1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B5D8F"/>
    <w:rPr>
      <w:rFonts w:ascii="Bodoni MT" w:hAnsi="Bodoni MT" w:cs="Arial"/>
      <w:b/>
      <w:sz w:val="20"/>
      <w:lang w:val="pt-PT"/>
    </w:rPr>
  </w:style>
  <w:style w:type="paragraph" w:styleId="Caption">
    <w:name w:val="caption"/>
    <w:basedOn w:val="Normal"/>
    <w:next w:val="Normal"/>
    <w:uiPriority w:val="35"/>
    <w:unhideWhenUsed/>
    <w:qFormat/>
    <w:rsid w:val="001D4CFA"/>
    <w:pPr>
      <w:spacing w:before="0" w:after="0"/>
    </w:pPr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B5D8F"/>
    <w:rPr>
      <w:rFonts w:ascii="Bodoni MT" w:eastAsiaTheme="majorEastAsia" w:hAnsi="Bodoni MT" w:cstheme="majorBidi"/>
      <w:b/>
      <w:i/>
      <w:sz w:val="18"/>
      <w:szCs w:val="26"/>
    </w:rPr>
  </w:style>
  <w:style w:type="paragraph" w:customStyle="1" w:styleId="Figures">
    <w:name w:val="Figures"/>
    <w:basedOn w:val="Normal"/>
    <w:link w:val="FiguresChar"/>
    <w:qFormat/>
    <w:rsid w:val="00D8245E"/>
    <w:pPr>
      <w:spacing w:after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B5D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2503A"/>
    <w:pPr>
      <w:spacing w:before="240"/>
      <w:jc w:val="center"/>
    </w:pPr>
    <w:rPr>
      <w:sz w:val="24"/>
    </w:rPr>
  </w:style>
  <w:style w:type="character" w:customStyle="1" w:styleId="FiguresChar">
    <w:name w:val="Figures Char"/>
    <w:basedOn w:val="DefaultParagraphFont"/>
    <w:link w:val="Figures"/>
    <w:rsid w:val="00D8245E"/>
    <w:rPr>
      <w:rFonts w:ascii="Bodoni MT" w:hAnsi="Bodoni MT" w:cs="Arial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02503A"/>
    <w:rPr>
      <w:rFonts w:ascii="Bodoni MT" w:hAnsi="Bodoni MT" w:cs="Arial"/>
      <w:sz w:val="24"/>
    </w:rPr>
  </w:style>
  <w:style w:type="paragraph" w:customStyle="1" w:styleId="Authors">
    <w:name w:val="Authors"/>
    <w:basedOn w:val="Normal"/>
    <w:link w:val="AuthorsChar"/>
    <w:qFormat/>
    <w:rsid w:val="0002503A"/>
    <w:pPr>
      <w:spacing w:before="240"/>
      <w:jc w:val="center"/>
    </w:pPr>
    <w:rPr>
      <w:sz w:val="18"/>
    </w:rPr>
  </w:style>
  <w:style w:type="paragraph" w:customStyle="1" w:styleId="Affiliations">
    <w:name w:val="Affiliations"/>
    <w:basedOn w:val="Normal"/>
    <w:link w:val="AffiliationsChar"/>
    <w:qFormat/>
    <w:rsid w:val="0002503A"/>
    <w:pPr>
      <w:spacing w:before="0" w:after="0"/>
      <w:jc w:val="center"/>
    </w:pPr>
    <w:rPr>
      <w:sz w:val="16"/>
    </w:rPr>
  </w:style>
  <w:style w:type="character" w:customStyle="1" w:styleId="AuthorsChar">
    <w:name w:val="Authors Char"/>
    <w:basedOn w:val="DefaultParagraphFont"/>
    <w:link w:val="Authors"/>
    <w:rsid w:val="0002503A"/>
    <w:rPr>
      <w:rFonts w:ascii="Bodoni MT" w:hAnsi="Bodoni MT" w:cs="Arial"/>
      <w:sz w:val="18"/>
    </w:rPr>
  </w:style>
  <w:style w:type="paragraph" w:customStyle="1" w:styleId="Tables">
    <w:name w:val="Tables"/>
    <w:basedOn w:val="Normal"/>
    <w:link w:val="TablesChar"/>
    <w:qFormat/>
    <w:rsid w:val="00644D67"/>
    <w:pPr>
      <w:spacing w:before="0" w:after="0" w:line="240" w:lineRule="auto"/>
    </w:pPr>
  </w:style>
  <w:style w:type="character" w:customStyle="1" w:styleId="AffiliationsChar">
    <w:name w:val="Affiliations Char"/>
    <w:basedOn w:val="DefaultParagraphFont"/>
    <w:link w:val="Affiliations"/>
    <w:rsid w:val="0002503A"/>
    <w:rPr>
      <w:rFonts w:ascii="Bodoni MT" w:hAnsi="Bodoni MT" w:cs="Arial"/>
      <w:sz w:val="16"/>
    </w:rPr>
  </w:style>
  <w:style w:type="paragraph" w:customStyle="1" w:styleId="References">
    <w:name w:val="References"/>
    <w:basedOn w:val="Normal"/>
    <w:link w:val="ReferencesChar"/>
    <w:qFormat/>
    <w:rsid w:val="001962A9"/>
    <w:pPr>
      <w:spacing w:before="0"/>
      <w:ind w:left="284" w:hanging="284"/>
    </w:pPr>
    <w:rPr>
      <w:sz w:val="18"/>
    </w:rPr>
  </w:style>
  <w:style w:type="character" w:customStyle="1" w:styleId="TablesChar">
    <w:name w:val="Tables Char"/>
    <w:basedOn w:val="DefaultParagraphFont"/>
    <w:link w:val="Tables"/>
    <w:rsid w:val="00644D67"/>
    <w:rPr>
      <w:rFonts w:ascii="Bodoni MT" w:hAnsi="Bodoni MT" w:cs="Arial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D8F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ReferencesChar">
    <w:name w:val="References Char"/>
    <w:basedOn w:val="DefaultParagraphFont"/>
    <w:link w:val="References"/>
    <w:rsid w:val="001962A9"/>
    <w:rPr>
      <w:rFonts w:ascii="Bodoni MT" w:hAnsi="Bodoni MT" w:cs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D8F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D8F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D8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D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D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2007120354</dc:creator>
  <cp:keywords/>
  <dc:description/>
  <cp:lastModifiedBy>Dylan Stafford</cp:lastModifiedBy>
  <cp:revision>5</cp:revision>
  <dcterms:created xsi:type="dcterms:W3CDTF">2020-07-22T03:19:00Z</dcterms:created>
  <dcterms:modified xsi:type="dcterms:W3CDTF">2020-09-11T21:34:00Z</dcterms:modified>
</cp:coreProperties>
</file>